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14:paraId="29F87930" w14:textId="77777777" w:rsidTr="00FC785D">
        <w:tc>
          <w:tcPr>
            <w:tcW w:w="5240" w:type="dxa"/>
          </w:tcPr>
          <w:p w14:paraId="51CE8E8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14:paraId="7C3EFD99" w14:textId="77777777" w:rsidR="00500E9E" w:rsidRPr="009F5F85" w:rsidRDefault="00500E9E" w:rsidP="00500E9E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793E300" w14:textId="77777777" w:rsidR="00CE7897" w:rsidRPr="00E93835" w:rsidRDefault="00CE7897" w:rsidP="00500E9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7839C3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24CC19C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35AC5A5C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0134959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F1B192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93630DD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3EFD6DD2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B6ADB78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D725DB0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78113A2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DDB20DF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2A88B785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9F53F1C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082EE30" w14:textId="77777777" w:rsidR="007816CA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3C4DE06F" w14:textId="77777777" w:rsidR="00CE7897" w:rsidRDefault="00CE7897" w:rsidP="00500E9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A7CC6E" w14:textId="77777777" w:rsidR="00E7454F" w:rsidRPr="009F5F85" w:rsidRDefault="00E7454F" w:rsidP="00500E9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9F5F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8BE8ED1" w14:textId="72209B6E" w:rsidR="004C0736" w:rsidRPr="009F5F85" w:rsidRDefault="00500E9E" w:rsidP="006C22F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9F5F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047CD7" w:rsidRPr="009F5F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получении </w:t>
      </w:r>
      <w:r w:rsidR="00E50D21" w:rsidRPr="00E50D2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разрешения на переустройство, перепланировку жилого помещения или нежилого помещения в жилом доме</w:t>
      </w:r>
    </w:p>
    <w:p w14:paraId="7F43477F" w14:textId="77777777" w:rsidR="006D3B07" w:rsidRPr="009F5F85" w:rsidRDefault="006D3B07" w:rsidP="00272C0E">
      <w:pPr>
        <w:pStyle w:val="aa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31ABD89" w14:textId="1F16246A" w:rsidR="006D3B07" w:rsidRPr="009F5F85" w:rsidRDefault="006D3B07" w:rsidP="006C22F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43E607E9" w14:textId="77777777" w:rsidR="006D3B07" w:rsidRDefault="006D3B07" w:rsidP="006D3B07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78A9D4B1" w14:textId="60F93ABD" w:rsidR="006C22F8" w:rsidRPr="006C22F8" w:rsidRDefault="006C22F8" w:rsidP="006D3B07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ACA58FF" w14:textId="65340506" w:rsidR="000F5E37" w:rsidRDefault="006D3B07" w:rsidP="006D3B07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047CD7" w:rsidRPr="009F5F85">
        <w:rPr>
          <w:rFonts w:ascii="Times New Roman" w:hAnsi="Times New Roman" w:cs="Times New Roman"/>
          <w:sz w:val="26"/>
          <w:szCs w:val="26"/>
          <w:lang w:val="ru-RU"/>
        </w:rPr>
        <w:t>выдать разрешение на переустройство, перепланировку</w:t>
      </w:r>
      <w:r w:rsidR="00047CD7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</w:p>
    <w:p w14:paraId="3B0E38A2" w14:textId="77777777" w:rsidR="000F5E37" w:rsidRDefault="000F5E37" w:rsidP="00EF458A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EF458A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="00D31112">
        <w:rPr>
          <w:rFonts w:ascii="Times New Roman" w:hAnsi="Times New Roman" w:cs="Times New Roman"/>
          <w:sz w:val="24"/>
          <w:szCs w:val="24"/>
          <w:lang w:val="ru-RU"/>
        </w:rPr>
        <w:t>_______________________________,</w:t>
      </w:r>
    </w:p>
    <w:p w14:paraId="2B9F65F6" w14:textId="77777777" w:rsidR="000F5E37" w:rsidRDefault="000F5E37" w:rsidP="000F5E37">
      <w:pPr>
        <w:pStyle w:val="aa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1D17504E" w14:textId="6476A9B6" w:rsidR="00500E9E" w:rsidRPr="009F5F85" w:rsidRDefault="00D31112" w:rsidP="000F5E37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расположенного </w:t>
      </w:r>
      <w:r w:rsidR="00885391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по адресу: </w:t>
      </w:r>
      <w:r w:rsidR="00500E9E" w:rsidRPr="009F5F85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  <w:r w:rsidR="00885391" w:rsidRPr="009F5F85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0F5E37" w:rsidRPr="009F5F85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9F5F85"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885391" w:rsidRPr="009F5F85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="00500E9E" w:rsidRPr="009F5F8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0F5E37" w:rsidRPr="009F5F85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14:paraId="2270942F" w14:textId="70368496" w:rsidR="00D31112" w:rsidRPr="009F5F85" w:rsidRDefault="00500E9E" w:rsidP="00500E9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9F5F85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272C0E" w:rsidRPr="009F5F85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0F5E37"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272C0E" w:rsidRPr="009F5F8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885391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D31112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в соответствии с </w:t>
      </w:r>
      <w:r w:rsidR="009F5F85"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D31112"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3F18C5D" w14:textId="77777777" w:rsidR="00D31112" w:rsidRPr="00D31112" w:rsidRDefault="00D31112" w:rsidP="00500E9E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</w:t>
      </w:r>
      <w:r w:rsidR="00EF458A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план-схемой или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перечнем (описанием) работ </w:t>
      </w:r>
    </w:p>
    <w:p w14:paraId="713FB74C" w14:textId="3576C2FB" w:rsidR="006C22F8" w:rsidRPr="009F5F85" w:rsidRDefault="00D31112" w:rsidP="006C22F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по _________________________</w:t>
      </w:r>
      <w:r w:rsidR="009F5F85"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______, составленных в 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произвольной форме.</w:t>
      </w:r>
    </w:p>
    <w:p w14:paraId="22115643" w14:textId="0D432ED4" w:rsidR="00D31112" w:rsidRPr="00D31112" w:rsidRDefault="00D31112" w:rsidP="00500E9E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переустройству</w:t>
      </w:r>
      <w:r w:rsidR="00047CD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перепланировке</w:t>
      </w:r>
    </w:p>
    <w:p w14:paraId="0874D427" w14:textId="5DCA98C4" w:rsidR="00774AB8" w:rsidRDefault="00D31112" w:rsidP="00774AB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="00774AB8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 рассмотрении заявления</w:t>
      </w:r>
      <w:r w:rsidR="00774AB8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__________________________________________________</w:t>
      </w:r>
    </w:p>
    <w:p w14:paraId="04FB9A4A" w14:textId="77777777" w:rsidR="00774AB8" w:rsidRDefault="00774AB8" w:rsidP="00774AB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полное наименование юридического лица</w:t>
      </w:r>
    </w:p>
    <w:p w14:paraId="2D9F07B5" w14:textId="4AA16CD1" w:rsidR="006C22F8" w:rsidRPr="006C22F8" w:rsidRDefault="006C22F8" w:rsidP="00774AB8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35AAC40" w14:textId="77777777" w:rsidR="00D31112" w:rsidRPr="009F5F85" w:rsidRDefault="00774AB8" w:rsidP="00774AB8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обязуется</w:t>
      </w:r>
      <w:r w:rsidR="00D31112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 в согласованное время предоставить доступ в помещение представителям организации, осуществляющей эксплуатацию жилищного фонда и (или) предоставляющей жилищно-коммунальные услуги, и местного исполнительного и распорядительного органа. </w:t>
      </w:r>
    </w:p>
    <w:p w14:paraId="3A3B5A9C" w14:textId="77777777" w:rsidR="009F5F85" w:rsidRDefault="009F5F85" w:rsidP="00E03ED6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634AE02E" w14:textId="0E825D20" w:rsidR="00E03ED6" w:rsidRPr="009F5F85" w:rsidRDefault="00E03ED6" w:rsidP="009F5F8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К заявлению прилага</w:t>
      </w:r>
      <w:r w:rsidR="00047CD7" w:rsidRPr="009F5F85">
        <w:rPr>
          <w:rFonts w:ascii="Times New Roman" w:hAnsi="Times New Roman" w:cs="Times New Roman"/>
          <w:sz w:val="26"/>
          <w:szCs w:val="26"/>
          <w:lang w:val="ru-RU"/>
        </w:rPr>
        <w:t>ем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 документы: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E03ED6" w:rsidRPr="009F5F85" w14:paraId="43E7E321" w14:textId="77777777" w:rsidTr="00A838A6">
        <w:tc>
          <w:tcPr>
            <w:tcW w:w="817" w:type="dxa"/>
          </w:tcPr>
          <w:p w14:paraId="6379BAD0" w14:textId="77777777" w:rsidR="00E03ED6" w:rsidRPr="009F5F85" w:rsidRDefault="00E03ED6" w:rsidP="00396AF8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000A5DD" w14:textId="386D93C5" w:rsidR="00E03ED6" w:rsidRPr="009F5F85" w:rsidRDefault="00E03ED6" w:rsidP="00A838A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технический паспорт</w:t>
            </w:r>
            <w:r w:rsidR="00047CD7"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E03ED6" w:rsidRPr="00E50D21" w14:paraId="2647989D" w14:textId="77777777" w:rsidTr="00E03ED6">
        <w:tc>
          <w:tcPr>
            <w:tcW w:w="817" w:type="dxa"/>
          </w:tcPr>
          <w:p w14:paraId="7E0D5F30" w14:textId="77777777" w:rsidR="00E03ED6" w:rsidRPr="009F5F85" w:rsidRDefault="00E03ED6" w:rsidP="006D3B0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2099FE2" w14:textId="054EF753" w:rsidR="002B1D20" w:rsidRPr="009F5F85" w:rsidRDefault="006C22F8" w:rsidP="006C22F8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план-схема или перечень (описание) работ по переустройству и (или) перепланировке помещения</w:t>
            </w:r>
            <w:r w:rsidR="00E03ED6"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E03ED6" w:rsidRPr="00E50D21" w14:paraId="284DFA9B" w14:textId="77777777" w:rsidTr="00E03E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3B68E03" w14:textId="77777777" w:rsidR="00E03ED6" w:rsidRPr="009F5F85" w:rsidRDefault="00E03ED6" w:rsidP="006D3B0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D72CDCD" w14:textId="4172EF43" w:rsidR="006E027E" w:rsidRPr="009F5F85" w:rsidRDefault="006C22F8" w:rsidP="009125B8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согласие собственника на переустройство и (или) перепланировку помещения (в случае, если помещение предоставлено по договору аренды, безвозмездного пользования)</w:t>
            </w:r>
            <w:r w:rsidR="00E03ED6"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E03ED6" w:rsidRPr="00E50D21" w14:paraId="4C0016F2" w14:textId="77777777" w:rsidTr="00E03E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293CA93" w14:textId="77777777" w:rsidR="00E03ED6" w:rsidRPr="009F5F85" w:rsidRDefault="00E03ED6" w:rsidP="006D3B0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0ACF4112" w14:textId="50ADB04A" w:rsidR="00E03ED6" w:rsidRPr="009F5F85" w:rsidRDefault="009F5F85" w:rsidP="009F5F85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нотариально удостоверенное письменное </w:t>
            </w:r>
            <w:r w:rsidR="006C22F8" w:rsidRPr="009F5F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согласие совершеннолетних граждан, имеющих право владения и пользования помещением, переустройство и (или) перепланировка которого инициируются, и участников общей долевой собственности (в случае нахождения помещения в общей долевой собственности двух или более лиц, а также в случае временного отсутствия таких граждан и участников);</w:t>
            </w:r>
          </w:p>
        </w:tc>
      </w:tr>
      <w:tr w:rsidR="00E03ED6" w:rsidRPr="00E50D21" w14:paraId="6E1FC09D" w14:textId="77777777" w:rsidTr="00E03E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A7D1FBA" w14:textId="77777777" w:rsidR="00E03ED6" w:rsidRPr="009F5F85" w:rsidRDefault="00E03ED6" w:rsidP="006D3B0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6D36E5EE" w14:textId="098073FF" w:rsidR="00E03ED6" w:rsidRPr="009F5F85" w:rsidRDefault="006C22F8" w:rsidP="006C22F8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F5F8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согласие организации застройщиков в жилых домах этой организации (в случае обращения члена организации застройщиков, не являющегося собственником помещения).</w:t>
            </w:r>
          </w:p>
        </w:tc>
      </w:tr>
    </w:tbl>
    <w:p w14:paraId="2610CF1B" w14:textId="120FDF2D" w:rsidR="00A838A6" w:rsidRPr="009F5F85" w:rsidRDefault="006C22F8" w:rsidP="00A838A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A838A6"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</w:t>
      </w:r>
    </w:p>
    <w:p w14:paraId="6DE60144" w14:textId="05F18649" w:rsidR="00A838A6" w:rsidRPr="009F5F85" w:rsidRDefault="00A838A6" w:rsidP="00A838A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</w:t>
      </w:r>
    </w:p>
    <w:p w14:paraId="2BCB9254" w14:textId="1DB95632" w:rsidR="00A838A6" w:rsidRPr="009F5F85" w:rsidRDefault="00A838A6" w:rsidP="00A838A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</w:t>
      </w:r>
    </w:p>
    <w:p w14:paraId="3BB96779" w14:textId="77777777" w:rsidR="00E03ED6" w:rsidRPr="009F5F85" w:rsidRDefault="00E03ED6" w:rsidP="002C215C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645C448" w14:textId="39261F49" w:rsidR="00EA3E2D" w:rsidRPr="009F5F85" w:rsidRDefault="00EA3E2D" w:rsidP="00EA3E2D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9F5F85">
        <w:rPr>
          <w:rFonts w:ascii="Times New Roman" w:hAnsi="Times New Roman" w:cs="Times New Roman"/>
          <w:sz w:val="26"/>
          <w:szCs w:val="26"/>
          <w:lang w:val="ru-RU"/>
        </w:rPr>
        <w:t>«______» ______________ 20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__ 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 xml:space="preserve">г.                        </w:t>
      </w:r>
      <w:r w:rsidR="009F5F85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C22F8" w:rsidRPr="009F5F85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9F5F85">
        <w:rPr>
          <w:rFonts w:ascii="Times New Roman" w:hAnsi="Times New Roman" w:cs="Times New Roman"/>
          <w:sz w:val="26"/>
          <w:szCs w:val="26"/>
          <w:lang w:val="ru-RU"/>
        </w:rPr>
        <w:t>_______________________</w:t>
      </w:r>
    </w:p>
    <w:p w14:paraId="7D87CF00" w14:textId="4BFCFB8C" w:rsidR="00EA3E2D" w:rsidRPr="000A1277" w:rsidRDefault="00EA3E2D" w:rsidP="00EA3E2D">
      <w:pPr>
        <w:ind w:left="7513" w:hanging="75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="006C22F8">
        <w:rPr>
          <w:rFonts w:ascii="Times New Roman" w:hAnsi="Times New Roman" w:cs="Times New Roman"/>
          <w:sz w:val="20"/>
          <w:szCs w:val="20"/>
          <w:lang w:val="ru-RU"/>
        </w:rPr>
        <w:t xml:space="preserve">                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>п</w:t>
      </w:r>
      <w:r>
        <w:rPr>
          <w:rFonts w:ascii="Times New Roman" w:hAnsi="Times New Roman" w:cs="Times New Roman"/>
          <w:sz w:val="20"/>
          <w:szCs w:val="20"/>
          <w:lang w:val="ru-RU"/>
        </w:rPr>
        <w:t>одпись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руководителя</w:t>
      </w:r>
    </w:p>
    <w:p w14:paraId="5E1D32D3" w14:textId="77777777" w:rsidR="00E03ED6" w:rsidRDefault="00E03ED6" w:rsidP="002C215C">
      <w:pPr>
        <w:jc w:val="both"/>
        <w:rPr>
          <w:rFonts w:ascii="Times New Roman" w:hAnsi="Times New Roman" w:cs="Times New Roman"/>
          <w:lang w:val="ru-RU"/>
        </w:rPr>
      </w:pPr>
    </w:p>
    <w:p w14:paraId="2133C45C" w14:textId="77777777" w:rsidR="00EA3E2D" w:rsidRDefault="00EA3E2D" w:rsidP="002C215C">
      <w:pPr>
        <w:jc w:val="both"/>
        <w:rPr>
          <w:rFonts w:ascii="Times New Roman" w:hAnsi="Times New Roman" w:cs="Times New Roman"/>
          <w:lang w:val="ru-RU"/>
        </w:rPr>
      </w:pPr>
    </w:p>
    <w:p w14:paraId="5A00D2FD" w14:textId="77777777" w:rsidR="00E03ED6" w:rsidRDefault="00E03ED6" w:rsidP="002C215C">
      <w:pPr>
        <w:jc w:val="both"/>
        <w:rPr>
          <w:rFonts w:ascii="Times New Roman" w:hAnsi="Times New Roman" w:cs="Times New Roman"/>
          <w:lang w:val="ru-RU"/>
        </w:rPr>
      </w:pPr>
    </w:p>
    <w:p w14:paraId="6CAB1E61" w14:textId="77777777" w:rsidR="000F5E37" w:rsidRDefault="000F5E37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BB973B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498EC5B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9B00D7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2006C3D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5451EE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7BE527E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B6F717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D606C8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72F198E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4F4391F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840409D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3FBA5AC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80F7AC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4E5B5C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B7A6CF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2B29D31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9451E6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BABC80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824D1DC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793DCA9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E84FCEA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EE7555A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BC24E5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30A16F9" w14:textId="5ABA1FAE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8A20F27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10D5273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066A226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DD15767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57E18A7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7F5D011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F96D473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FFB35C0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8434E7F" w14:textId="77777777" w:rsidR="006C22F8" w:rsidRDefault="006C22F8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8432D34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429EB1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72C00CF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E27D4EB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92045C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621369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336FB4C" w14:textId="77777777" w:rsidR="009616CE" w:rsidRPr="00CE7897" w:rsidRDefault="009616CE" w:rsidP="00CE789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9616CE" w:rsidRPr="00CE7897" w:rsidSect="006C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885A" w14:textId="77777777" w:rsidR="00A452A0" w:rsidRDefault="00A452A0" w:rsidP="00A83581">
      <w:r>
        <w:separator/>
      </w:r>
    </w:p>
  </w:endnote>
  <w:endnote w:type="continuationSeparator" w:id="0">
    <w:p w14:paraId="193DBA8C" w14:textId="77777777" w:rsidR="00A452A0" w:rsidRDefault="00A452A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61CD6" w14:textId="77777777" w:rsidR="00A452A0" w:rsidRDefault="00A452A0" w:rsidP="00A83581">
      <w:r>
        <w:separator/>
      </w:r>
    </w:p>
  </w:footnote>
  <w:footnote w:type="continuationSeparator" w:id="0">
    <w:p w14:paraId="64C7732E" w14:textId="77777777" w:rsidR="00A452A0" w:rsidRDefault="00A452A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290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2207"/>
    <w:rsid w:val="00047CD7"/>
    <w:rsid w:val="00055265"/>
    <w:rsid w:val="000A1277"/>
    <w:rsid w:val="000F5E37"/>
    <w:rsid w:val="00272C0E"/>
    <w:rsid w:val="002A4DCD"/>
    <w:rsid w:val="002B1D20"/>
    <w:rsid w:val="002C215C"/>
    <w:rsid w:val="002C61E6"/>
    <w:rsid w:val="002F6286"/>
    <w:rsid w:val="003C7DAD"/>
    <w:rsid w:val="00405035"/>
    <w:rsid w:val="004C0736"/>
    <w:rsid w:val="00500E9E"/>
    <w:rsid w:val="006319A2"/>
    <w:rsid w:val="006A488C"/>
    <w:rsid w:val="006B3991"/>
    <w:rsid w:val="006C22F8"/>
    <w:rsid w:val="006D3B07"/>
    <w:rsid w:val="006D79CB"/>
    <w:rsid w:val="006E027E"/>
    <w:rsid w:val="00754EB4"/>
    <w:rsid w:val="00774AB8"/>
    <w:rsid w:val="007816CA"/>
    <w:rsid w:val="00790D42"/>
    <w:rsid w:val="00885391"/>
    <w:rsid w:val="008D6DD8"/>
    <w:rsid w:val="00906394"/>
    <w:rsid w:val="009125B8"/>
    <w:rsid w:val="00952623"/>
    <w:rsid w:val="009616CE"/>
    <w:rsid w:val="00977746"/>
    <w:rsid w:val="009F5F85"/>
    <w:rsid w:val="00A452A0"/>
    <w:rsid w:val="00A83581"/>
    <w:rsid w:val="00A838A6"/>
    <w:rsid w:val="00A83A1B"/>
    <w:rsid w:val="00AF1DB5"/>
    <w:rsid w:val="00B97626"/>
    <w:rsid w:val="00C45315"/>
    <w:rsid w:val="00CA08C7"/>
    <w:rsid w:val="00CE6196"/>
    <w:rsid w:val="00CE7897"/>
    <w:rsid w:val="00D25348"/>
    <w:rsid w:val="00D31112"/>
    <w:rsid w:val="00D3205D"/>
    <w:rsid w:val="00DC2EBD"/>
    <w:rsid w:val="00E03ED6"/>
    <w:rsid w:val="00E50D21"/>
    <w:rsid w:val="00E7454F"/>
    <w:rsid w:val="00E93359"/>
    <w:rsid w:val="00EA3E2D"/>
    <w:rsid w:val="00EB2A7E"/>
    <w:rsid w:val="00EB46F6"/>
    <w:rsid w:val="00EF458A"/>
    <w:rsid w:val="00F5187F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9F1E"/>
  <w15:docId w15:val="{ED2800A6-65DA-4CAD-BB21-E2686C86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1"/>
    <w:qFormat/>
    <w:rsid w:val="00500E9E"/>
    <w:pPr>
      <w:spacing w:after="0" w:line="240" w:lineRule="auto"/>
    </w:pPr>
    <w:rPr>
      <w:lang w:val="en-US"/>
    </w:rPr>
  </w:style>
  <w:style w:type="character" w:customStyle="1" w:styleId="colorff00ff">
    <w:name w:val="color__ff00ff"/>
    <w:basedOn w:val="a0"/>
    <w:rsid w:val="00E03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D0903-3015-439E-9A80-BE13046D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2018-09-25T11:55:00Z</cp:lastPrinted>
  <dcterms:created xsi:type="dcterms:W3CDTF">2018-09-20T09:23:00Z</dcterms:created>
  <dcterms:modified xsi:type="dcterms:W3CDTF">2025-03-13T06:16:00Z</dcterms:modified>
</cp:coreProperties>
</file>